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E33B" w14:textId="77777777" w:rsidR="00A71D56" w:rsidRDefault="00A71D56" w:rsidP="00A71D56">
      <w:pPr>
        <w:widowControl w:val="0"/>
        <w:tabs>
          <w:tab w:val="left" w:pos="9356"/>
        </w:tabs>
        <w:ind w:firstLine="2268"/>
        <w:rPr>
          <w:rFonts w:ascii="Comic Sans MS" w:hAnsi="Comic Sans MS"/>
          <w:sz w:val="16"/>
        </w:rPr>
      </w:pPr>
    </w:p>
    <w:p w14:paraId="4B614665" w14:textId="57F8FABE" w:rsidR="00A71D56" w:rsidRDefault="00A71D56" w:rsidP="00A71D56">
      <w:pPr>
        <w:pStyle w:val="Corpotesto"/>
        <w:ind w:right="-1"/>
        <w:jc w:val="right"/>
        <w:rPr>
          <w:sz w:val="28"/>
        </w:rPr>
      </w:pPr>
      <w:r>
        <w:rPr>
          <w:sz w:val="28"/>
        </w:rPr>
        <w:t xml:space="preserve">AL DIRIGENTE </w:t>
      </w:r>
    </w:p>
    <w:p w14:paraId="6DD6632F" w14:textId="05B82A69" w:rsidR="00A71D56" w:rsidRDefault="00A71D56" w:rsidP="00A71D56">
      <w:pPr>
        <w:pStyle w:val="Corpotesto"/>
        <w:jc w:val="right"/>
        <w:rPr>
          <w:sz w:val="28"/>
        </w:rPr>
      </w:pPr>
      <w:r>
        <w:rPr>
          <w:sz w:val="28"/>
        </w:rPr>
        <w:t>DEL LICEO ROMAGNOSI</w:t>
      </w:r>
    </w:p>
    <w:p w14:paraId="54A801C0" w14:textId="77777777" w:rsidR="00A71D56" w:rsidRDefault="00A71D56" w:rsidP="00A71D56">
      <w:pPr>
        <w:pStyle w:val="Corpotesto"/>
        <w:jc w:val="right"/>
        <w:rPr>
          <w:sz w:val="28"/>
        </w:rPr>
      </w:pPr>
    </w:p>
    <w:p w14:paraId="4C58105F" w14:textId="77777777" w:rsidR="00A71D56" w:rsidRDefault="00A71D56" w:rsidP="00A71D56">
      <w:pPr>
        <w:pStyle w:val="Corpotesto"/>
        <w:rPr>
          <w:sz w:val="28"/>
        </w:rPr>
      </w:pPr>
    </w:p>
    <w:p w14:paraId="6978DC62" w14:textId="77777777" w:rsidR="00A71D56" w:rsidRPr="00B84F33" w:rsidRDefault="00A71D56" w:rsidP="00A71D56">
      <w:pPr>
        <w:pStyle w:val="Corpotesto"/>
        <w:spacing w:line="20" w:lineRule="atLeast"/>
        <w:ind w:left="282" w:right="-427" w:hanging="424"/>
        <w:rPr>
          <w:rFonts w:ascii="Comic Sans MS" w:hAnsi="Comic Sans MS"/>
          <w:b/>
        </w:rPr>
      </w:pPr>
      <w:r w:rsidRPr="00B84F33">
        <w:rPr>
          <w:b/>
        </w:rPr>
        <w:t>DICHIARAZIONE DI NON AVVALERSI DI INIZIATIVE DI RECUPERO DELLA SCUOLA</w:t>
      </w:r>
    </w:p>
    <w:p w14:paraId="5CAB8D91" w14:textId="77777777" w:rsidR="00A71D56" w:rsidRDefault="00A71D56" w:rsidP="00A71D56">
      <w:pPr>
        <w:widowControl w:val="0"/>
        <w:tabs>
          <w:tab w:val="left" w:pos="9356"/>
        </w:tabs>
        <w:spacing w:line="360" w:lineRule="auto"/>
        <w:ind w:hanging="426"/>
      </w:pPr>
    </w:p>
    <w:p w14:paraId="51E4F100" w14:textId="45C46074" w:rsidR="007700AF" w:rsidRDefault="00A71D56" w:rsidP="004B291A">
      <w:pPr>
        <w:widowControl w:val="0"/>
        <w:tabs>
          <w:tab w:val="left" w:pos="9356"/>
        </w:tabs>
        <w:spacing w:line="360" w:lineRule="auto"/>
        <w:ind w:hanging="426"/>
        <w:jc w:val="right"/>
      </w:pPr>
      <w:r>
        <w:t>CLASSE ________</w:t>
      </w:r>
      <w:proofErr w:type="gramStart"/>
      <w:r>
        <w:t xml:space="preserve">_ </w:t>
      </w:r>
      <w:r w:rsidR="004B291A">
        <w:t xml:space="preserve"> </w:t>
      </w:r>
      <w:r w:rsidR="007700AF">
        <w:t>anno</w:t>
      </w:r>
      <w:proofErr w:type="gramEnd"/>
      <w:r w:rsidR="007700AF">
        <w:t xml:space="preserve"> Scolastico ______________</w:t>
      </w:r>
    </w:p>
    <w:p w14:paraId="3C62D815" w14:textId="56FE6CD5" w:rsidR="004B291A" w:rsidRDefault="00A71D56" w:rsidP="004B291A">
      <w:pPr>
        <w:widowControl w:val="0"/>
        <w:tabs>
          <w:tab w:val="left" w:pos="9356"/>
        </w:tabs>
        <w:spacing w:line="360" w:lineRule="auto"/>
        <w:ind w:hanging="426"/>
        <w:jc w:val="right"/>
      </w:pPr>
      <w:r>
        <w:t>ALUNNO/A</w:t>
      </w:r>
      <w:r w:rsidR="004B291A">
        <w:t xml:space="preserve"> _______________________________________</w:t>
      </w:r>
    </w:p>
    <w:p w14:paraId="37086064" w14:textId="77777777" w:rsidR="00A71D56" w:rsidRDefault="00A71D56" w:rsidP="00A71D56">
      <w:pPr>
        <w:pStyle w:val="Corpotesto"/>
        <w:rPr>
          <w:sz w:val="28"/>
        </w:rPr>
      </w:pPr>
    </w:p>
    <w:p w14:paraId="5766B019" w14:textId="77777777" w:rsidR="00A71D56" w:rsidRDefault="00A71D56" w:rsidP="00A71D56">
      <w:pPr>
        <w:pStyle w:val="Corpotesto"/>
        <w:rPr>
          <w:sz w:val="28"/>
        </w:rPr>
      </w:pPr>
    </w:p>
    <w:p w14:paraId="197E8BC5" w14:textId="77777777" w:rsidR="00A71D56" w:rsidRDefault="00A71D56" w:rsidP="006A210E">
      <w:pPr>
        <w:pStyle w:val="Corpotesto"/>
        <w:spacing w:line="360" w:lineRule="auto"/>
        <w:rPr>
          <w:sz w:val="28"/>
        </w:rPr>
      </w:pPr>
      <w:r>
        <w:rPr>
          <w:sz w:val="28"/>
        </w:rPr>
        <w:t>IL sottoscritto ………………………........................................................……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. </w:t>
      </w:r>
    </w:p>
    <w:p w14:paraId="26C4D27E" w14:textId="77777777" w:rsidR="00A71D56" w:rsidRDefault="00A71D56" w:rsidP="006A210E">
      <w:pPr>
        <w:pStyle w:val="Corpotesto"/>
        <w:spacing w:line="360" w:lineRule="auto"/>
        <w:rPr>
          <w:sz w:val="28"/>
        </w:rPr>
      </w:pPr>
      <w:r>
        <w:rPr>
          <w:sz w:val="28"/>
        </w:rPr>
        <w:t xml:space="preserve">genitore di </w:t>
      </w:r>
      <w:r w:rsidR="006A210E">
        <w:rPr>
          <w:sz w:val="28"/>
        </w:rPr>
        <w:t>………………………........................................................………………</w:t>
      </w:r>
    </w:p>
    <w:p w14:paraId="67CC0204" w14:textId="77777777" w:rsidR="006A210E" w:rsidRDefault="006A210E" w:rsidP="006A210E">
      <w:pPr>
        <w:pStyle w:val="Corpotesto"/>
        <w:spacing w:line="360" w:lineRule="auto"/>
        <w:rPr>
          <w:sz w:val="28"/>
        </w:rPr>
      </w:pPr>
    </w:p>
    <w:p w14:paraId="18762FEB" w14:textId="58BD90AF" w:rsidR="00A71D56" w:rsidRPr="00B15186" w:rsidRDefault="00A71D56" w:rsidP="00A71D56">
      <w:pPr>
        <w:pStyle w:val="Corpotesto"/>
        <w:ind w:left="-426" w:right="-427"/>
        <w:rPr>
          <w:sz w:val="28"/>
        </w:rPr>
      </w:pPr>
      <w:r>
        <w:rPr>
          <w:sz w:val="28"/>
        </w:rPr>
        <w:t xml:space="preserve">avendo </w:t>
      </w:r>
      <w:r w:rsidR="00856889">
        <w:rPr>
          <w:sz w:val="28"/>
        </w:rPr>
        <w:t xml:space="preserve">ricevuto la comunicazione del “debito formativo” </w:t>
      </w:r>
      <w:r>
        <w:rPr>
          <w:sz w:val="28"/>
        </w:rPr>
        <w:t xml:space="preserve">del proprio figlio/a e la documentazione relativa </w:t>
      </w:r>
      <w:r w:rsidR="00856889">
        <w:rPr>
          <w:sz w:val="28"/>
        </w:rPr>
        <w:t>alle carenze riscontrate e agli</w:t>
      </w:r>
      <w:r>
        <w:rPr>
          <w:sz w:val="28"/>
        </w:rPr>
        <w:t xml:space="preserve"> interventi did</w:t>
      </w:r>
      <w:r w:rsidR="00856889">
        <w:rPr>
          <w:sz w:val="28"/>
        </w:rPr>
        <w:t xml:space="preserve">attici finalizzati al recupero </w:t>
      </w:r>
      <w:r w:rsidRPr="00B15186">
        <w:rPr>
          <w:sz w:val="28"/>
        </w:rPr>
        <w:t>nelle materie in debito</w:t>
      </w:r>
    </w:p>
    <w:p w14:paraId="09190365" w14:textId="77777777" w:rsidR="00A71D56" w:rsidRPr="00B15186" w:rsidRDefault="00A71D56" w:rsidP="00A71D56">
      <w:pPr>
        <w:pStyle w:val="Corpotesto"/>
        <w:ind w:left="-426" w:right="-427"/>
        <w:rPr>
          <w:sz w:val="28"/>
        </w:rPr>
      </w:pPr>
    </w:p>
    <w:p w14:paraId="1FA3F5F0" w14:textId="77777777" w:rsidR="00A71D56" w:rsidRPr="00B15186" w:rsidRDefault="00A71D56" w:rsidP="00A71D56">
      <w:pPr>
        <w:pStyle w:val="Corpotesto"/>
        <w:ind w:left="-426" w:right="-427"/>
        <w:rPr>
          <w:sz w:val="28"/>
        </w:rPr>
      </w:pPr>
    </w:p>
    <w:p w14:paraId="701EAD29" w14:textId="3FFB29BA" w:rsidR="00A71D56" w:rsidRDefault="00D810EE" w:rsidP="00A71D56">
      <w:pPr>
        <w:pStyle w:val="Corpotesto"/>
        <w:jc w:val="center"/>
        <w:rPr>
          <w:sz w:val="28"/>
        </w:rPr>
      </w:pPr>
      <w:r>
        <w:rPr>
          <w:sz w:val="28"/>
        </w:rPr>
        <w:t>DICHIARA</w:t>
      </w:r>
    </w:p>
    <w:p w14:paraId="63E5E7D7" w14:textId="77777777" w:rsidR="00A71D56" w:rsidRDefault="00A71D56" w:rsidP="00A71D56">
      <w:pPr>
        <w:pStyle w:val="Corpotesto"/>
        <w:rPr>
          <w:sz w:val="28"/>
        </w:rPr>
      </w:pPr>
    </w:p>
    <w:p w14:paraId="05FC1D51" w14:textId="77777777" w:rsidR="00A71D56" w:rsidRDefault="00A71D56" w:rsidP="00A71D56">
      <w:pPr>
        <w:pStyle w:val="Corpotesto"/>
        <w:rPr>
          <w:sz w:val="28"/>
        </w:rPr>
      </w:pPr>
    </w:p>
    <w:p w14:paraId="33FD69B8" w14:textId="77777777" w:rsidR="00A71D56" w:rsidRDefault="00A71D56" w:rsidP="00A71D56">
      <w:pPr>
        <w:pStyle w:val="Corpotesto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di non volersi avvalere delle iniziative </w:t>
      </w:r>
      <w:r w:rsidR="006A210E">
        <w:rPr>
          <w:sz w:val="28"/>
        </w:rPr>
        <w:t xml:space="preserve">di recupero </w:t>
      </w:r>
      <w:r>
        <w:rPr>
          <w:sz w:val="28"/>
        </w:rPr>
        <w:t xml:space="preserve">organizzate dalla scuola per le seguenti materie </w:t>
      </w:r>
    </w:p>
    <w:p w14:paraId="1BCD81A7" w14:textId="77777777" w:rsidR="00A71D56" w:rsidRDefault="00A71D56" w:rsidP="00A71D56">
      <w:pPr>
        <w:pStyle w:val="Corpotesto"/>
        <w:jc w:val="left"/>
        <w:rPr>
          <w:sz w:val="28"/>
        </w:rPr>
      </w:pPr>
    </w:p>
    <w:p w14:paraId="35F393EC" w14:textId="77777777" w:rsidR="00A71D56" w:rsidRDefault="00A71D56" w:rsidP="00A71D56">
      <w:pPr>
        <w:pStyle w:val="Corpotesto"/>
        <w:jc w:val="right"/>
        <w:rPr>
          <w:sz w:val="28"/>
        </w:rPr>
      </w:pPr>
      <w:r>
        <w:rPr>
          <w:sz w:val="28"/>
        </w:rPr>
        <w:t>………………………………………………………………………………</w:t>
      </w:r>
    </w:p>
    <w:p w14:paraId="5C7E9DAC" w14:textId="77777777" w:rsidR="00A71D56" w:rsidRDefault="00A71D56" w:rsidP="00A71D56">
      <w:pPr>
        <w:pStyle w:val="Corpotesto"/>
        <w:rPr>
          <w:sz w:val="28"/>
        </w:rPr>
      </w:pPr>
    </w:p>
    <w:p w14:paraId="0073C0A1" w14:textId="77777777" w:rsidR="00A71D56" w:rsidRDefault="00A71D56" w:rsidP="00A71D56">
      <w:pPr>
        <w:pStyle w:val="Corpotesto"/>
        <w:rPr>
          <w:sz w:val="28"/>
        </w:rPr>
      </w:pPr>
    </w:p>
    <w:p w14:paraId="73B19E9A" w14:textId="1F1005E9" w:rsidR="00A71D56" w:rsidRDefault="006A210E" w:rsidP="00A71D56">
      <w:pPr>
        <w:pStyle w:val="Corpotesto"/>
        <w:rPr>
          <w:sz w:val="28"/>
        </w:rPr>
      </w:pPr>
      <w:r>
        <w:rPr>
          <w:sz w:val="28"/>
        </w:rPr>
        <w:t xml:space="preserve">Dichiara inoltre di essere a conoscenza che </w:t>
      </w:r>
      <w:r w:rsidR="00A71D56">
        <w:rPr>
          <w:sz w:val="28"/>
        </w:rPr>
        <w:t>lo studente è tenuto a sottoporsi alle relative verifiche per l’accertamento del recupero del debito secondo il calendario fissato dalla s</w:t>
      </w:r>
      <w:r>
        <w:rPr>
          <w:sz w:val="28"/>
        </w:rPr>
        <w:t>cuola e che n</w:t>
      </w:r>
      <w:r w:rsidR="00A71D56">
        <w:rPr>
          <w:sz w:val="28"/>
        </w:rPr>
        <w:t>on sono previste prove suppletive.</w:t>
      </w:r>
    </w:p>
    <w:p w14:paraId="001E6A0B" w14:textId="77777777" w:rsidR="00A71D56" w:rsidRDefault="00A71D56" w:rsidP="00A71D56">
      <w:pPr>
        <w:pStyle w:val="Corpotesto"/>
        <w:rPr>
          <w:sz w:val="28"/>
        </w:rPr>
      </w:pPr>
    </w:p>
    <w:p w14:paraId="29D6DCD2" w14:textId="77777777" w:rsidR="00A71D56" w:rsidRDefault="00A71D56" w:rsidP="00A71D56">
      <w:pPr>
        <w:pStyle w:val="Corpotesto"/>
        <w:ind w:left="5664"/>
        <w:rPr>
          <w:sz w:val="28"/>
        </w:rPr>
      </w:pPr>
    </w:p>
    <w:p w14:paraId="32E2404E" w14:textId="77777777" w:rsidR="00A71D56" w:rsidRDefault="00A71D56" w:rsidP="00A71D56">
      <w:pPr>
        <w:pStyle w:val="Corpotesto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FIRMA di un GENITORE</w:t>
      </w:r>
    </w:p>
    <w:p w14:paraId="2CC9B44C" w14:textId="77777777" w:rsidR="00A71D56" w:rsidRDefault="00A71D56" w:rsidP="00A71D56">
      <w:pPr>
        <w:pStyle w:val="Corpotesto"/>
        <w:rPr>
          <w:sz w:val="28"/>
        </w:rPr>
      </w:pPr>
    </w:p>
    <w:p w14:paraId="511697C8" w14:textId="77777777" w:rsidR="00A71D56" w:rsidRDefault="00A71D56" w:rsidP="00A71D56">
      <w:pPr>
        <w:pStyle w:val="Corpotesto"/>
        <w:rPr>
          <w:sz w:val="28"/>
        </w:rPr>
      </w:pPr>
    </w:p>
    <w:p w14:paraId="6AC9BB21" w14:textId="77777777" w:rsidR="00A71D56" w:rsidRDefault="00A71D56" w:rsidP="00A71D56">
      <w:pPr>
        <w:pStyle w:val="Corpotesto"/>
        <w:rPr>
          <w:sz w:val="28"/>
        </w:rPr>
      </w:pPr>
    </w:p>
    <w:p w14:paraId="581CDB45" w14:textId="77777777" w:rsidR="00A71D56" w:rsidRDefault="00A71D56" w:rsidP="00A71D56">
      <w:pPr>
        <w:pStyle w:val="Corpotesto"/>
        <w:rPr>
          <w:sz w:val="28"/>
        </w:rPr>
      </w:pPr>
    </w:p>
    <w:p w14:paraId="6614D0B0" w14:textId="77777777" w:rsidR="00A71D56" w:rsidRDefault="00A71D56" w:rsidP="00A71D56">
      <w:pPr>
        <w:pStyle w:val="Corpotesto"/>
        <w:jc w:val="left"/>
      </w:pPr>
      <w:r>
        <w:t xml:space="preserve">DA RESTITUIRE ALLA SCUOLA COMPILATO E FIRMATO </w:t>
      </w:r>
    </w:p>
    <w:p w14:paraId="4796DBFC" w14:textId="77777777" w:rsidR="00802DED" w:rsidRDefault="00802DED"/>
    <w:p w14:paraId="0182298B" w14:textId="77777777" w:rsidR="00741FDA" w:rsidRDefault="00741FDA"/>
    <w:p w14:paraId="7980688C" w14:textId="77777777" w:rsidR="00741FDA" w:rsidRDefault="00741FDA"/>
    <w:p w14:paraId="4E37C5C2" w14:textId="77777777" w:rsidR="00741FDA" w:rsidRPr="00741FDA" w:rsidRDefault="00741FDA">
      <w:pPr>
        <w:rPr>
          <w:sz w:val="20"/>
          <w:szCs w:val="20"/>
        </w:rPr>
      </w:pPr>
    </w:p>
    <w:sectPr w:rsidR="00741FDA" w:rsidRPr="00741FDA">
      <w:footnotePr>
        <w:pos w:val="beneathText"/>
      </w:footnotePr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5ECE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D5CC1"/>
    <w:multiLevelType w:val="hybridMultilevel"/>
    <w:tmpl w:val="77D259D4"/>
    <w:lvl w:ilvl="0" w:tplc="FFFFFFFF">
      <w:start w:val="1"/>
      <w:numFmt w:val="bullet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77"/>
    <w:rsid w:val="000009B0"/>
    <w:rsid w:val="00013916"/>
    <w:rsid w:val="00023E3A"/>
    <w:rsid w:val="000522AD"/>
    <w:rsid w:val="0005679B"/>
    <w:rsid w:val="000727AC"/>
    <w:rsid w:val="00080B40"/>
    <w:rsid w:val="00085A86"/>
    <w:rsid w:val="00093E3D"/>
    <w:rsid w:val="00097E8C"/>
    <w:rsid w:val="000A3101"/>
    <w:rsid w:val="000D4A8A"/>
    <w:rsid w:val="0011166F"/>
    <w:rsid w:val="001244D4"/>
    <w:rsid w:val="00144505"/>
    <w:rsid w:val="00145563"/>
    <w:rsid w:val="001939C4"/>
    <w:rsid w:val="00196B66"/>
    <w:rsid w:val="001B305E"/>
    <w:rsid w:val="001C2690"/>
    <w:rsid w:val="001C3466"/>
    <w:rsid w:val="001E504A"/>
    <w:rsid w:val="00210DCD"/>
    <w:rsid w:val="002155A9"/>
    <w:rsid w:val="00217A15"/>
    <w:rsid w:val="00220079"/>
    <w:rsid w:val="0023179A"/>
    <w:rsid w:val="00242590"/>
    <w:rsid w:val="00243912"/>
    <w:rsid w:val="00245C7F"/>
    <w:rsid w:val="00274378"/>
    <w:rsid w:val="002748E8"/>
    <w:rsid w:val="00280A18"/>
    <w:rsid w:val="0028274D"/>
    <w:rsid w:val="0028458A"/>
    <w:rsid w:val="002A1283"/>
    <w:rsid w:val="002A2C5A"/>
    <w:rsid w:val="002B46D0"/>
    <w:rsid w:val="002B68A6"/>
    <w:rsid w:val="002D4FBC"/>
    <w:rsid w:val="002D780C"/>
    <w:rsid w:val="002E7C62"/>
    <w:rsid w:val="00353E05"/>
    <w:rsid w:val="003623C7"/>
    <w:rsid w:val="003818B2"/>
    <w:rsid w:val="003C7226"/>
    <w:rsid w:val="003D19D6"/>
    <w:rsid w:val="003F2EC1"/>
    <w:rsid w:val="004142AF"/>
    <w:rsid w:val="00442FBF"/>
    <w:rsid w:val="00482144"/>
    <w:rsid w:val="00484DB0"/>
    <w:rsid w:val="004940A8"/>
    <w:rsid w:val="004A1578"/>
    <w:rsid w:val="004B291A"/>
    <w:rsid w:val="004B56B5"/>
    <w:rsid w:val="004E291E"/>
    <w:rsid w:val="00501007"/>
    <w:rsid w:val="00502081"/>
    <w:rsid w:val="00504415"/>
    <w:rsid w:val="005142F1"/>
    <w:rsid w:val="0052487E"/>
    <w:rsid w:val="00541A05"/>
    <w:rsid w:val="00564747"/>
    <w:rsid w:val="00567C07"/>
    <w:rsid w:val="00593626"/>
    <w:rsid w:val="005A6775"/>
    <w:rsid w:val="005B2661"/>
    <w:rsid w:val="005B42EB"/>
    <w:rsid w:val="005B5601"/>
    <w:rsid w:val="005B65B0"/>
    <w:rsid w:val="005D3F66"/>
    <w:rsid w:val="005D70F7"/>
    <w:rsid w:val="00612734"/>
    <w:rsid w:val="0062307C"/>
    <w:rsid w:val="006471FE"/>
    <w:rsid w:val="00657912"/>
    <w:rsid w:val="00673959"/>
    <w:rsid w:val="006A210E"/>
    <w:rsid w:val="006A716E"/>
    <w:rsid w:val="006E2577"/>
    <w:rsid w:val="007269A6"/>
    <w:rsid w:val="00741FDA"/>
    <w:rsid w:val="00761DF1"/>
    <w:rsid w:val="007700AF"/>
    <w:rsid w:val="007771A0"/>
    <w:rsid w:val="007908B7"/>
    <w:rsid w:val="007A1E3E"/>
    <w:rsid w:val="007B2B79"/>
    <w:rsid w:val="007D439A"/>
    <w:rsid w:val="007F187B"/>
    <w:rsid w:val="007F3079"/>
    <w:rsid w:val="007F3DC5"/>
    <w:rsid w:val="00802DED"/>
    <w:rsid w:val="00821A25"/>
    <w:rsid w:val="008245AB"/>
    <w:rsid w:val="0083438B"/>
    <w:rsid w:val="00851275"/>
    <w:rsid w:val="00856889"/>
    <w:rsid w:val="00862289"/>
    <w:rsid w:val="00881B00"/>
    <w:rsid w:val="008F2690"/>
    <w:rsid w:val="008F3D99"/>
    <w:rsid w:val="00931EF6"/>
    <w:rsid w:val="009544C8"/>
    <w:rsid w:val="00974A6A"/>
    <w:rsid w:val="009764FC"/>
    <w:rsid w:val="00976B28"/>
    <w:rsid w:val="009B54F8"/>
    <w:rsid w:val="009C42E5"/>
    <w:rsid w:val="009D513E"/>
    <w:rsid w:val="009E6606"/>
    <w:rsid w:val="00A23891"/>
    <w:rsid w:val="00A51287"/>
    <w:rsid w:val="00A54553"/>
    <w:rsid w:val="00A71D56"/>
    <w:rsid w:val="00A7488A"/>
    <w:rsid w:val="00A94C0D"/>
    <w:rsid w:val="00A96829"/>
    <w:rsid w:val="00A9760C"/>
    <w:rsid w:val="00AA7ECA"/>
    <w:rsid w:val="00AE5DA3"/>
    <w:rsid w:val="00B149B0"/>
    <w:rsid w:val="00B15186"/>
    <w:rsid w:val="00B232D1"/>
    <w:rsid w:val="00B508B3"/>
    <w:rsid w:val="00B65C2B"/>
    <w:rsid w:val="00B84F33"/>
    <w:rsid w:val="00BB61A8"/>
    <w:rsid w:val="00BC40A5"/>
    <w:rsid w:val="00BC648A"/>
    <w:rsid w:val="00BD6BDA"/>
    <w:rsid w:val="00BE08D0"/>
    <w:rsid w:val="00BE2948"/>
    <w:rsid w:val="00BE356B"/>
    <w:rsid w:val="00C01600"/>
    <w:rsid w:val="00C32A88"/>
    <w:rsid w:val="00C32D41"/>
    <w:rsid w:val="00C47D75"/>
    <w:rsid w:val="00C616A3"/>
    <w:rsid w:val="00C660B4"/>
    <w:rsid w:val="00C7636B"/>
    <w:rsid w:val="00C80F1D"/>
    <w:rsid w:val="00C8347D"/>
    <w:rsid w:val="00CB5569"/>
    <w:rsid w:val="00CE38A0"/>
    <w:rsid w:val="00D0565B"/>
    <w:rsid w:val="00D11BDB"/>
    <w:rsid w:val="00D1547B"/>
    <w:rsid w:val="00D57EBF"/>
    <w:rsid w:val="00D62FD7"/>
    <w:rsid w:val="00D649D1"/>
    <w:rsid w:val="00D80973"/>
    <w:rsid w:val="00D810EE"/>
    <w:rsid w:val="00D86843"/>
    <w:rsid w:val="00D87033"/>
    <w:rsid w:val="00D879BC"/>
    <w:rsid w:val="00DA224E"/>
    <w:rsid w:val="00DD3DE8"/>
    <w:rsid w:val="00DE59E6"/>
    <w:rsid w:val="00E0034D"/>
    <w:rsid w:val="00E4438E"/>
    <w:rsid w:val="00E47BA4"/>
    <w:rsid w:val="00E81E92"/>
    <w:rsid w:val="00E86CD9"/>
    <w:rsid w:val="00E9592A"/>
    <w:rsid w:val="00EC42FA"/>
    <w:rsid w:val="00ED0A10"/>
    <w:rsid w:val="00F03078"/>
    <w:rsid w:val="00F05704"/>
    <w:rsid w:val="00FA2FE0"/>
    <w:rsid w:val="00FB7C74"/>
    <w:rsid w:val="00FE0A1A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3F474"/>
  <w14:defaultImageDpi w14:val="300"/>
  <w15:docId w15:val="{BBCAEFF9-A10E-4D82-9B78-850B7445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71D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71D5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gd</dc:creator>
  <cp:keywords/>
  <cp:lastModifiedBy>Alessio BOSIO</cp:lastModifiedBy>
  <cp:revision>2</cp:revision>
  <cp:lastPrinted>2012-05-28T10:40:00Z</cp:lastPrinted>
  <dcterms:created xsi:type="dcterms:W3CDTF">2022-01-02T17:02:00Z</dcterms:created>
  <dcterms:modified xsi:type="dcterms:W3CDTF">2022-01-02T17:02:00Z</dcterms:modified>
</cp:coreProperties>
</file>